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0A" w:rsidRDefault="00553D0A" w:rsidP="00553D0A">
      <w:r>
        <w:t>Модель R82 - это экономичный радарный уровнемер с питанием по токовой петле, с помощью которого стало возможным выполнять повседневные измерения.</w:t>
      </w:r>
    </w:p>
    <w:p w:rsidR="00553D0A" w:rsidRDefault="00553D0A" w:rsidP="00553D0A">
      <w:r>
        <w:t xml:space="preserve">Повседневные измерения, ранее </w:t>
      </w:r>
      <w:proofErr w:type="spellStart"/>
      <w:r>
        <w:t>рассматривавшиеся</w:t>
      </w:r>
      <w:proofErr w:type="spellEnd"/>
      <w:r>
        <w:t xml:space="preserve"> как сфера применения ультразвуковых приборов, теперь можно вести с помощью радарного уровнемера, обладающего более высокими характеристиками.</w:t>
      </w:r>
    </w:p>
    <w:p w:rsidR="00553D0A" w:rsidRDefault="00553D0A" w:rsidP="00553D0A">
      <w:r>
        <w:t xml:space="preserve">Электронная система размещена в корпусе, состоящем из одного отсека и изготовленном из литого алюминия или </w:t>
      </w:r>
      <w:proofErr w:type="spellStart"/>
      <w:r>
        <w:t>лексана</w:t>
      </w:r>
      <w:proofErr w:type="spellEnd"/>
      <w:r>
        <w:t xml:space="preserve"> (</w:t>
      </w:r>
      <w:proofErr w:type="spellStart"/>
      <w:r>
        <w:t>Lexan</w:t>
      </w:r>
      <w:proofErr w:type="spellEnd"/>
      <w:r>
        <w:t>®).</w:t>
      </w:r>
    </w:p>
    <w:p w:rsidR="00AD52EB" w:rsidRDefault="00553D0A" w:rsidP="00553D0A">
      <w:r>
        <w:t>Модель R82 эффективно выполняет измерения даже если свободный объем над жидкостью насыщен паром. Использование пачек импульсов и современных методов обработки сигналов обеспечивает работу в условиях обычно встречающихся помех, таких как ложные эхо-сигналы от препятствий, многолучевые отражения от боковых стенок резервуаров или турбулентность, вызванная мешалками, агрессивными химическими продуктами или аэраторами.</w:t>
      </w:r>
      <w:bookmarkStart w:id="0" w:name="_GoBack"/>
      <w:bookmarkEnd w:id="0"/>
    </w:p>
    <w:sectPr w:rsidR="00AD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1F"/>
    <w:rsid w:val="00553D0A"/>
    <w:rsid w:val="006A1325"/>
    <w:rsid w:val="0083151F"/>
    <w:rsid w:val="009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04979-44F3-44CA-9B61-59B21AA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</dc:creator>
  <cp:keywords/>
  <dc:description/>
  <cp:lastModifiedBy>Ефимкин</cp:lastModifiedBy>
  <cp:revision>3</cp:revision>
  <dcterms:created xsi:type="dcterms:W3CDTF">2021-03-21T08:25:00Z</dcterms:created>
  <dcterms:modified xsi:type="dcterms:W3CDTF">2021-03-21T08:26:00Z</dcterms:modified>
</cp:coreProperties>
</file>